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601F66B1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AD37D4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26D95D1B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AD37D4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4BC354B6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OBJETO: </w:t>
      </w:r>
      <w:r w:rsidR="0004372D" w:rsidRPr="0004372D">
        <w:rPr>
          <w:rFonts w:ascii="Arial" w:hAnsi="Arial" w:cs="Arial"/>
          <w:sz w:val="24"/>
          <w:szCs w:val="24"/>
        </w:rPr>
        <w:t>Gêneros de alimentos em geral e produtos de limpeza para uso no exercício de 2024;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710"/>
        <w:gridCol w:w="1537"/>
        <w:gridCol w:w="2143"/>
        <w:gridCol w:w="4252"/>
      </w:tblGrid>
      <w:tr w:rsidR="00FE46A5" w14:paraId="2756C0B4" w14:textId="77777777" w:rsidTr="00FE46A5">
        <w:tc>
          <w:tcPr>
            <w:tcW w:w="0" w:type="auto"/>
            <w:shd w:val="clear" w:color="auto" w:fill="D9D9D9" w:themeFill="background1" w:themeFillShade="D9"/>
          </w:tcPr>
          <w:p w14:paraId="67300E50" w14:textId="77777777" w:rsidR="00FE46A5" w:rsidRDefault="00FE46A5">
            <w:pPr>
              <w:spacing w:after="0" w:line="240" w:lineRule="auto"/>
              <w:jc w:val="center"/>
              <w:rPr>
                <w:rFonts w:eastAsia="Calibri"/>
              </w:rPr>
            </w:pPr>
            <w:bookmarkStart w:id="0" w:name="_Hlk158288850"/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A20E2C" w14:textId="77777777" w:rsidR="00FE46A5" w:rsidRDefault="00FE46A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675811A9" w14:textId="779DBC20" w:rsidR="00FE46A5" w:rsidRDefault="00FE46A5" w:rsidP="00FE46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Marca de Referência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1906722C" w14:textId="24F1B276" w:rsidR="00FE46A5" w:rsidRDefault="00FE46A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FE46A5" w14:paraId="7D1F1F61" w14:textId="77777777" w:rsidTr="00FE46A5">
        <w:tc>
          <w:tcPr>
            <w:tcW w:w="0" w:type="auto"/>
          </w:tcPr>
          <w:p w14:paraId="462B6E24" w14:textId="77777777" w:rsidR="00FE46A5" w:rsidRDefault="00FE46A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B2D3020" w14:textId="0455497F" w:rsidR="00FE46A5" w:rsidRDefault="00FE46A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7E429434" w14:textId="79472097" w:rsidR="00FE46A5" w:rsidRPr="009263AA" w:rsidRDefault="00FE46A5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5F9BF551" w14:textId="38AA7476" w:rsidR="00FE46A5" w:rsidRDefault="00FE46A5" w:rsidP="0004372D">
            <w:pPr>
              <w:spacing w:after="0" w:line="240" w:lineRule="auto"/>
              <w:rPr>
                <w:rFonts w:eastAsia="Calibri"/>
              </w:rPr>
            </w:pPr>
            <w:r w:rsidRPr="009263AA">
              <w:rPr>
                <w:rFonts w:ascii="Arial" w:eastAsia="Times New Roman" w:hAnsi="Arial" w:cs="Arial"/>
                <w:color w:val="000000"/>
                <w:lang w:eastAsia="pt-BR"/>
              </w:rPr>
              <w:t xml:space="preserve">Escova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de lavar roupa</w:t>
            </w:r>
          </w:p>
        </w:tc>
      </w:tr>
      <w:tr w:rsidR="00FE46A5" w14:paraId="3D338793" w14:textId="77777777" w:rsidTr="00FE46A5">
        <w:tc>
          <w:tcPr>
            <w:tcW w:w="0" w:type="auto"/>
          </w:tcPr>
          <w:p w14:paraId="2DADC195" w14:textId="22AB11E9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DE82F9E" w14:textId="56F14123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08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39C985D1" w14:textId="38BA428F" w:rsidR="00FE46A5" w:rsidRPr="009263AA" w:rsidRDefault="00FE46A5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4F77ACF8" w14:textId="5B3C77B7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63AA">
              <w:rPr>
                <w:rFonts w:ascii="Arial" w:eastAsia="Times New Roman" w:hAnsi="Arial" w:cs="Arial"/>
                <w:color w:val="000000"/>
                <w:lang w:eastAsia="pt-BR"/>
              </w:rPr>
              <w:t>Pano de chão</w:t>
            </w:r>
          </w:p>
        </w:tc>
      </w:tr>
      <w:tr w:rsidR="00FE46A5" w14:paraId="74507ABD" w14:textId="77777777" w:rsidTr="00FE46A5">
        <w:tc>
          <w:tcPr>
            <w:tcW w:w="0" w:type="auto"/>
          </w:tcPr>
          <w:p w14:paraId="51519967" w14:textId="4401E425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4276DB7C" w14:textId="005CC34E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04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683371B2" w14:textId="4E6B3082" w:rsidR="00FE46A5" w:rsidRPr="009263AA" w:rsidRDefault="00FE46A5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Veja</w:t>
            </w:r>
          </w:p>
        </w:tc>
        <w:tc>
          <w:tcPr>
            <w:tcW w:w="4252" w:type="dxa"/>
          </w:tcPr>
          <w:p w14:paraId="64CF006E" w14:textId="031F70B5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63AA">
              <w:rPr>
                <w:rFonts w:ascii="Arial" w:eastAsia="Times New Roman" w:hAnsi="Arial" w:cs="Arial"/>
                <w:color w:val="000000"/>
                <w:lang w:eastAsia="pt-BR"/>
              </w:rPr>
              <w:t>Limpador multiuso</w:t>
            </w:r>
          </w:p>
        </w:tc>
      </w:tr>
      <w:tr w:rsidR="00FE46A5" w14:paraId="4017C038" w14:textId="77777777" w:rsidTr="00FE46A5">
        <w:tc>
          <w:tcPr>
            <w:tcW w:w="0" w:type="auto"/>
          </w:tcPr>
          <w:p w14:paraId="729500DD" w14:textId="10750946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94F18DE" w14:textId="4C207849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03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71D171C8" w14:textId="0130CEF6" w:rsidR="00FE46A5" w:rsidRPr="009263AA" w:rsidRDefault="00FE46A5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4A79DCC8" w14:textId="189D9E5F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263AA">
              <w:rPr>
                <w:rFonts w:ascii="Arial" w:eastAsia="Times New Roman" w:hAnsi="Arial" w:cs="Arial"/>
                <w:color w:val="000000"/>
                <w:lang w:eastAsia="pt-BR"/>
              </w:rPr>
              <w:t>Rodo médio</w:t>
            </w:r>
          </w:p>
        </w:tc>
      </w:tr>
      <w:tr w:rsidR="00FE46A5" w14:paraId="4494880E" w14:textId="77777777" w:rsidTr="00FE46A5">
        <w:tc>
          <w:tcPr>
            <w:tcW w:w="0" w:type="auto"/>
          </w:tcPr>
          <w:p w14:paraId="112F46DF" w14:textId="6FF163AE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5DBE976D" w14:textId="1025B43C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02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287B4F08" w14:textId="48805DC7" w:rsidR="00FE46A5" w:rsidRDefault="00FE46A5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73C41633" w14:textId="0B070C9B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Rodo grande</w:t>
            </w:r>
          </w:p>
        </w:tc>
      </w:tr>
      <w:tr w:rsidR="00FE46A5" w14:paraId="42246339" w14:textId="77777777" w:rsidTr="00FE46A5">
        <w:tc>
          <w:tcPr>
            <w:tcW w:w="0" w:type="auto"/>
          </w:tcPr>
          <w:p w14:paraId="73A73734" w14:textId="3CA7574A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</w:tcPr>
          <w:p w14:paraId="70FDBCCD" w14:textId="77E4C59B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 pacotes</w:t>
            </w:r>
          </w:p>
        </w:tc>
        <w:tc>
          <w:tcPr>
            <w:tcW w:w="2143" w:type="dxa"/>
            <w:vAlign w:val="center"/>
          </w:tcPr>
          <w:p w14:paraId="4552D509" w14:textId="77777777" w:rsidR="00FE46A5" w:rsidRDefault="00FE46A5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5140E880" w14:textId="1D93ACA4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Espoja de lavar louça c/3 unidades</w:t>
            </w:r>
          </w:p>
        </w:tc>
      </w:tr>
      <w:tr w:rsidR="00FE46A5" w14:paraId="79A3D629" w14:textId="77777777" w:rsidTr="00FE46A5">
        <w:tc>
          <w:tcPr>
            <w:tcW w:w="0" w:type="auto"/>
          </w:tcPr>
          <w:p w14:paraId="2100E7B7" w14:textId="144427F1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3AC615F9" w14:textId="22D6F4EC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06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0D464EA1" w14:textId="6EC2C84E" w:rsidR="00FE46A5" w:rsidRDefault="009A351E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5C45B7AA" w14:textId="15C3A2B9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Flanela de limpeza</w:t>
            </w:r>
          </w:p>
        </w:tc>
      </w:tr>
      <w:tr w:rsidR="00FE46A5" w14:paraId="027D3CFE" w14:textId="77777777" w:rsidTr="00FE46A5">
        <w:tc>
          <w:tcPr>
            <w:tcW w:w="0" w:type="auto"/>
          </w:tcPr>
          <w:p w14:paraId="5A8AEAC4" w14:textId="104B1121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14:paraId="1E5D4A7B" w14:textId="3DFA2909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02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74EA17AF" w14:textId="7BD5AF18" w:rsidR="00FE46A5" w:rsidRDefault="009A351E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Sta</w:t>
            </w:r>
            <w:r w:rsidR="00AD37D4">
              <w:rPr>
                <w:rFonts w:ascii="Arial" w:eastAsia="Times New Roman" w:hAnsi="Arial" w:cs="Arial"/>
                <w:color w:val="000000"/>
                <w:lang w:eastAsia="pt-BR"/>
              </w:rPr>
              <w:t>r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t</w:t>
            </w:r>
          </w:p>
        </w:tc>
        <w:tc>
          <w:tcPr>
            <w:tcW w:w="4252" w:type="dxa"/>
          </w:tcPr>
          <w:p w14:paraId="7BFF0C06" w14:textId="5D432B89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Solução ácida para limpeza (ácido muriático)</w:t>
            </w:r>
          </w:p>
        </w:tc>
      </w:tr>
      <w:tr w:rsidR="00FE46A5" w14:paraId="6A41416A" w14:textId="77777777" w:rsidTr="00FE46A5">
        <w:tc>
          <w:tcPr>
            <w:tcW w:w="0" w:type="auto"/>
          </w:tcPr>
          <w:p w14:paraId="650F24A3" w14:textId="755D6712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</w:tcPr>
          <w:p w14:paraId="10FD6446" w14:textId="20977E4E" w:rsidR="00FE46A5" w:rsidRDefault="00FE46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111D99D6" w14:textId="45D09AD3" w:rsidR="00FE46A5" w:rsidRDefault="009A351E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63FC89D9" w14:textId="539B8A83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Soda cáustica</w:t>
            </w:r>
          </w:p>
        </w:tc>
      </w:tr>
      <w:tr w:rsidR="00FE46A5" w14:paraId="749958FC" w14:textId="77777777" w:rsidTr="00FE46A5">
        <w:tc>
          <w:tcPr>
            <w:tcW w:w="0" w:type="auto"/>
          </w:tcPr>
          <w:p w14:paraId="47CA9F9C" w14:textId="37A71F69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35A0D19" w14:textId="6CF5B16E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 caixas</w:t>
            </w:r>
          </w:p>
        </w:tc>
        <w:tc>
          <w:tcPr>
            <w:tcW w:w="2143" w:type="dxa"/>
            <w:vAlign w:val="center"/>
          </w:tcPr>
          <w:p w14:paraId="112D837E" w14:textId="740BB68D" w:rsidR="00FE46A5" w:rsidRDefault="009A351E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Ype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</w:t>
            </w:r>
            <w:r w:rsidR="00AD37D4">
              <w:rPr>
                <w:rFonts w:ascii="Arial" w:eastAsia="Times New Roman" w:hAnsi="Arial" w:cs="Arial"/>
                <w:color w:val="000000"/>
                <w:lang w:eastAsia="pt-BR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inuano</w:t>
            </w:r>
          </w:p>
        </w:tc>
        <w:tc>
          <w:tcPr>
            <w:tcW w:w="4252" w:type="dxa"/>
          </w:tcPr>
          <w:p w14:paraId="70B5415C" w14:textId="37A35CD7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Detergente</w:t>
            </w:r>
          </w:p>
        </w:tc>
      </w:tr>
      <w:tr w:rsidR="00FE46A5" w14:paraId="17870B97" w14:textId="77777777" w:rsidTr="00FE46A5">
        <w:tc>
          <w:tcPr>
            <w:tcW w:w="0" w:type="auto"/>
          </w:tcPr>
          <w:p w14:paraId="69151442" w14:textId="66DE77F3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8B70DBA" w14:textId="5EA30E04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 caixas</w:t>
            </w:r>
          </w:p>
        </w:tc>
        <w:tc>
          <w:tcPr>
            <w:tcW w:w="2143" w:type="dxa"/>
            <w:vAlign w:val="center"/>
          </w:tcPr>
          <w:p w14:paraId="7A70B5CA" w14:textId="7966983E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Politriz</w:t>
            </w:r>
          </w:p>
        </w:tc>
        <w:tc>
          <w:tcPr>
            <w:tcW w:w="4252" w:type="dxa"/>
          </w:tcPr>
          <w:p w14:paraId="51968C09" w14:textId="1A1A3505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Desinfetante de 2L</w:t>
            </w:r>
          </w:p>
        </w:tc>
      </w:tr>
      <w:tr w:rsidR="00FE46A5" w14:paraId="37CD4F51" w14:textId="77777777" w:rsidTr="00FE46A5">
        <w:tc>
          <w:tcPr>
            <w:tcW w:w="0" w:type="auto"/>
          </w:tcPr>
          <w:p w14:paraId="06A45E38" w14:textId="1CC857B2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6ABF3952" w14:textId="37B9E0B8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120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45E2C0B9" w14:textId="139904D4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Politriz/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Azulim</w:t>
            </w:r>
            <w:proofErr w:type="spellEnd"/>
          </w:p>
        </w:tc>
        <w:tc>
          <w:tcPr>
            <w:tcW w:w="4252" w:type="dxa"/>
          </w:tcPr>
          <w:p w14:paraId="4506FAB8" w14:textId="50FAF055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Pedra sanitária</w:t>
            </w:r>
          </w:p>
        </w:tc>
      </w:tr>
      <w:tr w:rsidR="00FE46A5" w14:paraId="4288243F" w14:textId="77777777" w:rsidTr="00FE46A5">
        <w:tc>
          <w:tcPr>
            <w:tcW w:w="0" w:type="auto"/>
          </w:tcPr>
          <w:p w14:paraId="17F7A8A3" w14:textId="3C9D14F0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130D45FE" w14:textId="36D63B40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 kg</w:t>
            </w:r>
          </w:p>
        </w:tc>
        <w:tc>
          <w:tcPr>
            <w:tcW w:w="2143" w:type="dxa"/>
            <w:vAlign w:val="center"/>
          </w:tcPr>
          <w:p w14:paraId="06DF5418" w14:textId="5ED5DCFF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Omo</w:t>
            </w:r>
          </w:p>
        </w:tc>
        <w:tc>
          <w:tcPr>
            <w:tcW w:w="4252" w:type="dxa"/>
          </w:tcPr>
          <w:p w14:paraId="7F42D8E7" w14:textId="27085CDD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Sabão em pó</w:t>
            </w:r>
          </w:p>
        </w:tc>
      </w:tr>
      <w:tr w:rsidR="00FE46A5" w14:paraId="1702C309" w14:textId="77777777" w:rsidTr="00FE46A5">
        <w:tc>
          <w:tcPr>
            <w:tcW w:w="0" w:type="auto"/>
          </w:tcPr>
          <w:p w14:paraId="10C9942B" w14:textId="360AFDAA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045E341" w14:textId="607E6979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4D294565" w14:textId="705AFBED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342BFFD8" w14:textId="40A9CCF9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Faca de cozinha n°8</w:t>
            </w:r>
          </w:p>
        </w:tc>
      </w:tr>
      <w:tr w:rsidR="00FE46A5" w14:paraId="6D82B0CC" w14:textId="77777777" w:rsidTr="00FE46A5">
        <w:tc>
          <w:tcPr>
            <w:tcW w:w="0" w:type="auto"/>
          </w:tcPr>
          <w:p w14:paraId="25B58FA4" w14:textId="75169EE9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41545374" w14:textId="65DE5122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2789E3DC" w14:textId="6D7F94CD" w:rsidR="00FE46A5" w:rsidRDefault="00AD37D4" w:rsidP="00FE46A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5B1270EA" w14:textId="131D3837" w:rsidR="00FE46A5" w:rsidRDefault="00FE46A5" w:rsidP="0004372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Frigideira </w:t>
            </w:r>
            <w:r w:rsidRPr="008574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(antiaderente cerâmica</w:t>
            </w:r>
            <w:r w:rsidR="00AD37D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, fundo triplo</w:t>
            </w:r>
            <w:r w:rsidRPr="008574E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)</w:t>
            </w:r>
          </w:p>
        </w:tc>
      </w:tr>
      <w:tr w:rsidR="00FE46A5" w14:paraId="02470596" w14:textId="77777777" w:rsidTr="00FE46A5">
        <w:tc>
          <w:tcPr>
            <w:tcW w:w="0" w:type="auto"/>
          </w:tcPr>
          <w:p w14:paraId="383EF1DD" w14:textId="17CB53D8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1D18FB0" w14:textId="40254F0B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pacotes</w:t>
            </w:r>
          </w:p>
        </w:tc>
        <w:tc>
          <w:tcPr>
            <w:tcW w:w="2143" w:type="dxa"/>
            <w:vAlign w:val="center"/>
          </w:tcPr>
          <w:p w14:paraId="7A452E50" w14:textId="527C7748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3F823C10" w14:textId="6FF738A6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Guardanapo</w:t>
            </w:r>
          </w:p>
        </w:tc>
      </w:tr>
      <w:tr w:rsidR="00FE46A5" w14:paraId="426CF1DB" w14:textId="77777777" w:rsidTr="00FE46A5">
        <w:tc>
          <w:tcPr>
            <w:tcW w:w="0" w:type="auto"/>
          </w:tcPr>
          <w:p w14:paraId="6CF63650" w14:textId="676DFAA1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3C8E9D83" w14:textId="34852E0D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 pacotes</w:t>
            </w:r>
          </w:p>
        </w:tc>
        <w:tc>
          <w:tcPr>
            <w:tcW w:w="2143" w:type="dxa"/>
            <w:vAlign w:val="center"/>
          </w:tcPr>
          <w:p w14:paraId="0E7E83C3" w14:textId="0BF8D3E9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463D8D92" w14:textId="4B0EB690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Copo descartável 200ml</w:t>
            </w:r>
          </w:p>
        </w:tc>
      </w:tr>
      <w:tr w:rsidR="00FE46A5" w14:paraId="7AFB77F0" w14:textId="77777777" w:rsidTr="00FE46A5">
        <w:tc>
          <w:tcPr>
            <w:tcW w:w="0" w:type="auto"/>
          </w:tcPr>
          <w:p w14:paraId="0310396E" w14:textId="6560D837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2077E9D5" w14:textId="49D9DC35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 litros</w:t>
            </w:r>
          </w:p>
        </w:tc>
        <w:tc>
          <w:tcPr>
            <w:tcW w:w="2143" w:type="dxa"/>
            <w:vAlign w:val="center"/>
          </w:tcPr>
          <w:p w14:paraId="39F40EBE" w14:textId="203524A6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Qboa</w:t>
            </w:r>
            <w:proofErr w:type="spellEnd"/>
          </w:p>
        </w:tc>
        <w:tc>
          <w:tcPr>
            <w:tcW w:w="4252" w:type="dxa"/>
          </w:tcPr>
          <w:p w14:paraId="3352650D" w14:textId="26919454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Água sanitária</w:t>
            </w:r>
          </w:p>
        </w:tc>
      </w:tr>
      <w:tr w:rsidR="00FE46A5" w14:paraId="1D65EDC9" w14:textId="77777777" w:rsidTr="00FE46A5">
        <w:tc>
          <w:tcPr>
            <w:tcW w:w="0" w:type="auto"/>
          </w:tcPr>
          <w:p w14:paraId="2E52127A" w14:textId="566D69A5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1D9BA99D" w14:textId="36584F33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pacotes</w:t>
            </w:r>
          </w:p>
        </w:tc>
        <w:tc>
          <w:tcPr>
            <w:tcW w:w="2143" w:type="dxa"/>
            <w:vAlign w:val="center"/>
          </w:tcPr>
          <w:p w14:paraId="3A0A3236" w14:textId="49F9B1A5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Bombril</w:t>
            </w:r>
          </w:p>
        </w:tc>
        <w:tc>
          <w:tcPr>
            <w:tcW w:w="4252" w:type="dxa"/>
          </w:tcPr>
          <w:p w14:paraId="77C6B6F6" w14:textId="62E659A6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Espoja de aço</w:t>
            </w:r>
          </w:p>
        </w:tc>
      </w:tr>
      <w:tr w:rsidR="00FE46A5" w14:paraId="720CA4E3" w14:textId="77777777" w:rsidTr="00FE46A5">
        <w:tc>
          <w:tcPr>
            <w:tcW w:w="0" w:type="auto"/>
          </w:tcPr>
          <w:p w14:paraId="53BFF346" w14:textId="0648F43C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5E4B3A1" w14:textId="6554B407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05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733D56C1" w14:textId="0B20D7F1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31CBC9E2" w14:textId="34351397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Pano de prato</w:t>
            </w:r>
          </w:p>
        </w:tc>
      </w:tr>
      <w:tr w:rsidR="00FE46A5" w14:paraId="5E887AC4" w14:textId="77777777" w:rsidTr="00FE46A5">
        <w:tc>
          <w:tcPr>
            <w:tcW w:w="0" w:type="auto"/>
          </w:tcPr>
          <w:p w14:paraId="29F7E2E5" w14:textId="03453D9D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25C8475B" w14:textId="462D57B8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 pacotes</w:t>
            </w:r>
          </w:p>
        </w:tc>
        <w:tc>
          <w:tcPr>
            <w:tcW w:w="2143" w:type="dxa"/>
            <w:vAlign w:val="center"/>
          </w:tcPr>
          <w:p w14:paraId="1BCC4799" w14:textId="0608F998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0F663193" w14:textId="13360E38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Papel higiênico c/camada dupla c/12 rolos</w:t>
            </w:r>
          </w:p>
        </w:tc>
      </w:tr>
      <w:tr w:rsidR="00FE46A5" w14:paraId="66DA8C51" w14:textId="77777777" w:rsidTr="00FE46A5">
        <w:tc>
          <w:tcPr>
            <w:tcW w:w="0" w:type="auto"/>
          </w:tcPr>
          <w:p w14:paraId="39238AD1" w14:textId="55D02FB8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</w:tcPr>
          <w:p w14:paraId="23913FAE" w14:textId="0B5EEA69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05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5F44DB25" w14:textId="215BE2CF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1644C231" w14:textId="06E3767A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Tapete de chão</w:t>
            </w:r>
          </w:p>
        </w:tc>
      </w:tr>
      <w:tr w:rsidR="00FE46A5" w14:paraId="3985EDE5" w14:textId="77777777" w:rsidTr="00FE46A5">
        <w:tc>
          <w:tcPr>
            <w:tcW w:w="0" w:type="auto"/>
          </w:tcPr>
          <w:p w14:paraId="67C9C359" w14:textId="1D39EBEC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42580D04" w14:textId="0285774B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33D69C14" w14:textId="5D18E794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46F82A92" w14:textId="6F97F673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Jarra de vidro 2L</w:t>
            </w:r>
          </w:p>
        </w:tc>
      </w:tr>
      <w:tr w:rsidR="00FE46A5" w14:paraId="403E020F" w14:textId="77777777" w:rsidTr="00FE46A5">
        <w:tc>
          <w:tcPr>
            <w:tcW w:w="0" w:type="auto"/>
          </w:tcPr>
          <w:p w14:paraId="766E0796" w14:textId="285A15AB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76260804" w14:textId="178EC378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51FD36C2" w14:textId="1F790471" w:rsidR="00FE46A5" w:rsidRDefault="00AD37D4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2C0E6B7A" w14:textId="4B2E804F" w:rsidR="00FE46A5" w:rsidRDefault="00FE46A5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Espátula de silicone</w:t>
            </w:r>
          </w:p>
        </w:tc>
      </w:tr>
      <w:tr w:rsidR="00FE46A5" w14:paraId="1832F944" w14:textId="77777777" w:rsidTr="00FE46A5">
        <w:tc>
          <w:tcPr>
            <w:tcW w:w="0" w:type="auto"/>
          </w:tcPr>
          <w:p w14:paraId="044D124E" w14:textId="09406256" w:rsidR="00FE46A5" w:rsidRDefault="00FE46A5" w:rsidP="0004372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1BC3EC64" w14:textId="66894E56" w:rsidR="00FE46A5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4C3FE026" w14:textId="584D55CC" w:rsidR="00FE46A5" w:rsidRDefault="00F71AE5" w:rsidP="00FE4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465078B1" w14:textId="4E170186" w:rsidR="00FE46A5" w:rsidRDefault="00AD37D4" w:rsidP="00043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Vasilha de plástico retangular c/tampa 5L</w:t>
            </w:r>
          </w:p>
        </w:tc>
      </w:tr>
      <w:tr w:rsidR="00AD37D4" w14:paraId="4C9CC634" w14:textId="77777777" w:rsidTr="00FE46A5">
        <w:tc>
          <w:tcPr>
            <w:tcW w:w="0" w:type="auto"/>
          </w:tcPr>
          <w:p w14:paraId="3DB3FEA0" w14:textId="29FAD061" w:rsidR="00AD37D4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3D3C09EE" w14:textId="01BDF162" w:rsidR="00AD37D4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5AF648FD" w14:textId="29E16B39" w:rsidR="00AD37D4" w:rsidRDefault="00F71AE5" w:rsidP="00AD3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4355C614" w14:textId="14066D77" w:rsidR="00AD37D4" w:rsidRDefault="00AD37D4" w:rsidP="00AD3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Vassoura de pelo para uso interno</w:t>
            </w:r>
          </w:p>
        </w:tc>
      </w:tr>
      <w:tr w:rsidR="00AD37D4" w14:paraId="6001BC8B" w14:textId="77777777" w:rsidTr="00FE46A5">
        <w:tc>
          <w:tcPr>
            <w:tcW w:w="0" w:type="auto"/>
          </w:tcPr>
          <w:p w14:paraId="69C4A050" w14:textId="539CF5AE" w:rsidR="00AD37D4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3746FA20" w14:textId="0B920AD7" w:rsidR="00AD37D4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7C69328A" w14:textId="47DB23B4" w:rsidR="00AD37D4" w:rsidRDefault="00F71AE5" w:rsidP="00AD3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38F66808" w14:textId="3B60B72A" w:rsidR="00AD37D4" w:rsidRDefault="00AD37D4" w:rsidP="00AD3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Antiferrugem 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desengripante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</w:tr>
      <w:tr w:rsidR="00AD37D4" w14:paraId="0C7663EA" w14:textId="77777777" w:rsidTr="00FE46A5">
        <w:tc>
          <w:tcPr>
            <w:tcW w:w="0" w:type="auto"/>
          </w:tcPr>
          <w:p w14:paraId="40DC1B72" w14:textId="157D8C5B" w:rsidR="00AD37D4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5715C30C" w14:textId="17A01104" w:rsidR="00AD37D4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02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1B533C83" w14:textId="29675F46" w:rsidR="00AD37D4" w:rsidRDefault="00F71AE5" w:rsidP="00AD3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Baygon</w:t>
            </w:r>
          </w:p>
        </w:tc>
        <w:tc>
          <w:tcPr>
            <w:tcW w:w="4252" w:type="dxa"/>
          </w:tcPr>
          <w:p w14:paraId="78E88D01" w14:textId="620F2090" w:rsidR="00AD37D4" w:rsidRDefault="00AD37D4" w:rsidP="00AD3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Inseticida aerossol</w:t>
            </w:r>
          </w:p>
        </w:tc>
      </w:tr>
      <w:tr w:rsidR="00AD37D4" w14:paraId="6545B0FE" w14:textId="77777777" w:rsidTr="00FE46A5">
        <w:tc>
          <w:tcPr>
            <w:tcW w:w="0" w:type="auto"/>
          </w:tcPr>
          <w:p w14:paraId="43C8C6AE" w14:textId="64AF9209" w:rsidR="00AD37D4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087AEA30" w14:textId="7EFCB07D" w:rsidR="00AD37D4" w:rsidRDefault="00F71AE5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 pacotes</w:t>
            </w:r>
          </w:p>
        </w:tc>
        <w:tc>
          <w:tcPr>
            <w:tcW w:w="2143" w:type="dxa"/>
            <w:vAlign w:val="center"/>
          </w:tcPr>
          <w:p w14:paraId="6E6E56B5" w14:textId="7DBED791" w:rsidR="00AD37D4" w:rsidRDefault="00F71AE5" w:rsidP="00AD3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6E76F945" w14:textId="2B3665E2" w:rsidR="00AD37D4" w:rsidRDefault="00AD37D4" w:rsidP="00AD37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Saco de lixo reforçado 100 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ptc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/c/5 unidades</w:t>
            </w:r>
          </w:p>
        </w:tc>
      </w:tr>
      <w:tr w:rsidR="00AD37D4" w14:paraId="6B9E07EB" w14:textId="77777777" w:rsidTr="00FE46A5">
        <w:tc>
          <w:tcPr>
            <w:tcW w:w="0" w:type="auto"/>
          </w:tcPr>
          <w:p w14:paraId="6694D899" w14:textId="08C6A246" w:rsidR="00AD37D4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774646D6" w14:textId="02CC8789" w:rsidR="00AD37D4" w:rsidRDefault="00F71AE5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 pacotes</w:t>
            </w:r>
          </w:p>
        </w:tc>
        <w:tc>
          <w:tcPr>
            <w:tcW w:w="2143" w:type="dxa"/>
            <w:vAlign w:val="center"/>
          </w:tcPr>
          <w:p w14:paraId="3EE92F7F" w14:textId="1D60DF65" w:rsidR="00AD37D4" w:rsidRDefault="00F71AE5" w:rsidP="00AD3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252" w:type="dxa"/>
          </w:tcPr>
          <w:p w14:paraId="5E18771A" w14:textId="320C42BA" w:rsidR="00AD37D4" w:rsidRDefault="00AD37D4" w:rsidP="00AD3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Saco de lixo 15l </w:t>
            </w:r>
            <w:proofErr w:type="spellStart"/>
            <w:r w:rsidRPr="006C3104">
              <w:rPr>
                <w:rFonts w:ascii="Arial" w:eastAsia="Times New Roman" w:hAnsi="Arial" w:cs="Arial"/>
                <w:color w:val="000000"/>
                <w:lang w:eastAsia="pt-BR"/>
              </w:rPr>
              <w:t>ptc</w:t>
            </w:r>
            <w:proofErr w:type="spellEnd"/>
            <w:r w:rsidRPr="006C3104">
              <w:rPr>
                <w:rFonts w:ascii="Arial" w:eastAsia="Times New Roman" w:hAnsi="Arial" w:cs="Arial"/>
                <w:color w:val="000000"/>
                <w:lang w:eastAsia="pt-BR"/>
              </w:rPr>
              <w:t>/c/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  <w:r w:rsidRPr="006C3104">
              <w:rPr>
                <w:rFonts w:ascii="Arial" w:eastAsia="Times New Roman" w:hAnsi="Arial" w:cs="Arial"/>
                <w:color w:val="000000"/>
                <w:lang w:eastAsia="pt-BR"/>
              </w:rPr>
              <w:t xml:space="preserve"> unidades</w:t>
            </w:r>
          </w:p>
        </w:tc>
      </w:tr>
      <w:tr w:rsidR="00AD37D4" w14:paraId="20C72C67" w14:textId="77777777" w:rsidTr="00FE46A5">
        <w:tc>
          <w:tcPr>
            <w:tcW w:w="0" w:type="auto"/>
          </w:tcPr>
          <w:p w14:paraId="07FA2075" w14:textId="4B5C772D" w:rsidR="00AD37D4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21BBD790" w14:textId="33FE417F" w:rsidR="00AD37D4" w:rsidRDefault="00F71AE5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 kits</w:t>
            </w:r>
          </w:p>
        </w:tc>
        <w:tc>
          <w:tcPr>
            <w:tcW w:w="2143" w:type="dxa"/>
            <w:vAlign w:val="center"/>
          </w:tcPr>
          <w:p w14:paraId="4E40D4A4" w14:textId="62D57919" w:rsidR="00AD37D4" w:rsidRDefault="00F71AE5" w:rsidP="00AD3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Duracell</w:t>
            </w:r>
          </w:p>
        </w:tc>
        <w:tc>
          <w:tcPr>
            <w:tcW w:w="4252" w:type="dxa"/>
          </w:tcPr>
          <w:p w14:paraId="3E49657C" w14:textId="46E895B5" w:rsidR="00AD37D4" w:rsidRDefault="00AD37D4" w:rsidP="00AD3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Pilhas alcalinas 3A (palito) c/2 unidades</w:t>
            </w:r>
          </w:p>
        </w:tc>
      </w:tr>
      <w:tr w:rsidR="00AD37D4" w14:paraId="40D6A62F" w14:textId="77777777" w:rsidTr="00FE46A5">
        <w:tc>
          <w:tcPr>
            <w:tcW w:w="0" w:type="auto"/>
          </w:tcPr>
          <w:p w14:paraId="09862AA6" w14:textId="1430935A" w:rsidR="00AD37D4" w:rsidRDefault="00AD37D4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7B1ED388" w14:textId="250CE9E7" w:rsidR="00AD37D4" w:rsidRDefault="00F71AE5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 kits</w:t>
            </w:r>
          </w:p>
        </w:tc>
        <w:tc>
          <w:tcPr>
            <w:tcW w:w="2143" w:type="dxa"/>
            <w:vAlign w:val="center"/>
          </w:tcPr>
          <w:p w14:paraId="7DE697B5" w14:textId="52B2DBAA" w:rsidR="00AD37D4" w:rsidRDefault="00F71AE5" w:rsidP="00AD3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Duracell</w:t>
            </w:r>
          </w:p>
        </w:tc>
        <w:tc>
          <w:tcPr>
            <w:tcW w:w="4252" w:type="dxa"/>
          </w:tcPr>
          <w:p w14:paraId="68A5EF35" w14:textId="1097C921" w:rsidR="00AD37D4" w:rsidRDefault="00AD37D4" w:rsidP="00AD3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Pilhas alcalinas 2ª c/4 unidades</w:t>
            </w:r>
          </w:p>
        </w:tc>
      </w:tr>
      <w:tr w:rsidR="00F71AE5" w14:paraId="1D39BCB2" w14:textId="77777777" w:rsidTr="00FE46A5">
        <w:tc>
          <w:tcPr>
            <w:tcW w:w="0" w:type="auto"/>
          </w:tcPr>
          <w:p w14:paraId="19394BBD" w14:textId="2A86874C" w:rsidR="00F71AE5" w:rsidRDefault="00F71AE5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461B4AD5" w14:textId="217B5357" w:rsidR="00F71AE5" w:rsidRDefault="00F71AE5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05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2012978F" w14:textId="77777777" w:rsidR="00F71AE5" w:rsidRDefault="00F71AE5" w:rsidP="00AD3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044D1C0C" w14:textId="6359405B" w:rsidR="00F71AE5" w:rsidRDefault="00F71AE5" w:rsidP="00AD3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Lâmpadas </w:t>
            </w:r>
          </w:p>
        </w:tc>
      </w:tr>
      <w:tr w:rsidR="00F71AE5" w14:paraId="629FDC36" w14:textId="77777777" w:rsidTr="00FE46A5">
        <w:tc>
          <w:tcPr>
            <w:tcW w:w="0" w:type="auto"/>
          </w:tcPr>
          <w:p w14:paraId="1519E3A4" w14:textId="4A484033" w:rsidR="00F71AE5" w:rsidRDefault="00F71AE5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1D3EC1E1" w14:textId="085E142F" w:rsidR="00F71AE5" w:rsidRDefault="00F71AE5" w:rsidP="00AD37D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02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0BA08A2A" w14:textId="77777777" w:rsidR="00F71AE5" w:rsidRDefault="00F71AE5" w:rsidP="00AD3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28E1344B" w14:textId="412C5326" w:rsidR="00F71AE5" w:rsidRDefault="00F71AE5" w:rsidP="00AD3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Suporte p/copo descartável de alumínio</w:t>
            </w:r>
          </w:p>
        </w:tc>
      </w:tr>
      <w:tr w:rsidR="00F71AE5" w14:paraId="24A6C1EC" w14:textId="77777777" w:rsidTr="00FE46A5">
        <w:tc>
          <w:tcPr>
            <w:tcW w:w="0" w:type="auto"/>
          </w:tcPr>
          <w:p w14:paraId="623BE2FE" w14:textId="698807CC" w:rsidR="00F71AE5" w:rsidRDefault="00F71AE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2E800DA1" w14:textId="4657FE73" w:rsidR="00F71AE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 Jogo</w:t>
            </w:r>
          </w:p>
        </w:tc>
        <w:tc>
          <w:tcPr>
            <w:tcW w:w="2143" w:type="dxa"/>
            <w:vAlign w:val="center"/>
          </w:tcPr>
          <w:p w14:paraId="0197ADC9" w14:textId="77777777" w:rsidR="00F71AE5" w:rsidRDefault="00F71AE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32F2B8C2" w14:textId="35140422" w:rsidR="00F71AE5" w:rsidRDefault="00F71AE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Jogo de copo de vidro 300ml p/água/suco (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NÃO É AMERICANO)</w:t>
            </w:r>
          </w:p>
        </w:tc>
      </w:tr>
      <w:tr w:rsidR="00F71AE5" w14:paraId="2219F15E" w14:textId="77777777" w:rsidTr="00FE46A5">
        <w:tc>
          <w:tcPr>
            <w:tcW w:w="0" w:type="auto"/>
          </w:tcPr>
          <w:p w14:paraId="30A20D22" w14:textId="70277F0C" w:rsidR="00F71AE5" w:rsidRDefault="00F71AE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53DE95AF" w14:textId="665DCE02" w:rsidR="00F71AE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1D214D97" w14:textId="77777777" w:rsidR="00F71AE5" w:rsidRDefault="00F71AE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21AA6CBA" w14:textId="75DFCBE9" w:rsidR="00F71AE5" w:rsidRDefault="00F71AE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Forma de bolo de silicone p/micro-ondas c/furo no meio</w:t>
            </w:r>
          </w:p>
        </w:tc>
      </w:tr>
      <w:tr w:rsidR="00DB7FA5" w14:paraId="51B63974" w14:textId="77777777" w:rsidTr="00FE46A5">
        <w:tc>
          <w:tcPr>
            <w:tcW w:w="0" w:type="auto"/>
          </w:tcPr>
          <w:p w14:paraId="6E0F8D6B" w14:textId="088282E2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65B12EAA" w14:textId="63783F90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 bandejas</w:t>
            </w:r>
          </w:p>
        </w:tc>
        <w:tc>
          <w:tcPr>
            <w:tcW w:w="2143" w:type="dxa"/>
            <w:vAlign w:val="center"/>
          </w:tcPr>
          <w:p w14:paraId="59582612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25B9531D" w14:textId="6D9800D2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Ovos c/30 unidades</w:t>
            </w:r>
          </w:p>
        </w:tc>
      </w:tr>
      <w:tr w:rsidR="00DB7FA5" w14:paraId="4893ADAF" w14:textId="77777777" w:rsidTr="00FE46A5">
        <w:tc>
          <w:tcPr>
            <w:tcW w:w="0" w:type="auto"/>
          </w:tcPr>
          <w:p w14:paraId="42CD1784" w14:textId="37846990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510BFA9E" w14:textId="743F77E5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 fardos</w:t>
            </w:r>
          </w:p>
        </w:tc>
        <w:tc>
          <w:tcPr>
            <w:tcW w:w="2143" w:type="dxa"/>
            <w:vAlign w:val="center"/>
          </w:tcPr>
          <w:p w14:paraId="539A6D2B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665AE86E" w14:textId="7B80E396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Café 500g</w:t>
            </w:r>
          </w:p>
        </w:tc>
      </w:tr>
      <w:tr w:rsidR="00DB7FA5" w14:paraId="2C1977DF" w14:textId="77777777" w:rsidTr="00FE46A5">
        <w:tc>
          <w:tcPr>
            <w:tcW w:w="0" w:type="auto"/>
          </w:tcPr>
          <w:p w14:paraId="7F8597C4" w14:textId="4110E01A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431C25CD" w14:textId="53C6B27A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 fardo</w:t>
            </w:r>
          </w:p>
        </w:tc>
        <w:tc>
          <w:tcPr>
            <w:tcW w:w="2143" w:type="dxa"/>
            <w:vAlign w:val="center"/>
          </w:tcPr>
          <w:p w14:paraId="29E2FD05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0411709A" w14:textId="29C6D1EE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Açucar 5kg</w:t>
            </w:r>
          </w:p>
        </w:tc>
      </w:tr>
      <w:tr w:rsidR="00DB7FA5" w14:paraId="3B94F8BE" w14:textId="77777777" w:rsidTr="00FE46A5">
        <w:tc>
          <w:tcPr>
            <w:tcW w:w="0" w:type="auto"/>
          </w:tcPr>
          <w:p w14:paraId="518B6222" w14:textId="16389B70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6B408F43" w14:textId="71598A34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 fardos</w:t>
            </w:r>
          </w:p>
        </w:tc>
        <w:tc>
          <w:tcPr>
            <w:tcW w:w="2143" w:type="dxa"/>
            <w:vAlign w:val="center"/>
          </w:tcPr>
          <w:p w14:paraId="26C4E02C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69D8C1F0" w14:textId="3033E065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Leite integral 1l</w:t>
            </w:r>
          </w:p>
        </w:tc>
      </w:tr>
      <w:tr w:rsidR="00DB7FA5" w14:paraId="23A31C54" w14:textId="77777777" w:rsidTr="00FE46A5">
        <w:tc>
          <w:tcPr>
            <w:tcW w:w="0" w:type="auto"/>
          </w:tcPr>
          <w:p w14:paraId="2B7F8D00" w14:textId="39BDFD27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575110D1" w14:textId="175E5B60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04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5BFEF745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5F60E7A2" w14:textId="348F4B13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Achocolatado 500g</w:t>
            </w:r>
          </w:p>
        </w:tc>
      </w:tr>
      <w:tr w:rsidR="00DB7FA5" w14:paraId="5B8C820D" w14:textId="77777777" w:rsidTr="00FE46A5">
        <w:tc>
          <w:tcPr>
            <w:tcW w:w="0" w:type="auto"/>
          </w:tcPr>
          <w:p w14:paraId="73594060" w14:textId="10E593AF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420799DC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14:paraId="38A677D8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65507B06" w14:textId="597DE233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Mantega 500g</w:t>
            </w:r>
          </w:p>
        </w:tc>
      </w:tr>
      <w:tr w:rsidR="00DB7FA5" w14:paraId="3340118C" w14:textId="77777777" w:rsidTr="00FE46A5">
        <w:tc>
          <w:tcPr>
            <w:tcW w:w="0" w:type="auto"/>
          </w:tcPr>
          <w:p w14:paraId="5EF1CF5E" w14:textId="2CEC169F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14:paraId="7DAD22AF" w14:textId="2BD0104F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kg</w:t>
            </w:r>
          </w:p>
        </w:tc>
        <w:tc>
          <w:tcPr>
            <w:tcW w:w="2143" w:type="dxa"/>
            <w:vAlign w:val="center"/>
          </w:tcPr>
          <w:p w14:paraId="76189619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2843271B" w14:textId="0BD50147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Muçarela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(fatiadas em bandeja de 200g)</w:t>
            </w:r>
          </w:p>
        </w:tc>
      </w:tr>
      <w:tr w:rsidR="00DB7FA5" w14:paraId="600B5083" w14:textId="77777777" w:rsidTr="00FE46A5">
        <w:tc>
          <w:tcPr>
            <w:tcW w:w="0" w:type="auto"/>
          </w:tcPr>
          <w:p w14:paraId="59D3E08B" w14:textId="4059505E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305A24F7" w14:textId="30E23FE9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kg</w:t>
            </w:r>
          </w:p>
        </w:tc>
        <w:tc>
          <w:tcPr>
            <w:tcW w:w="2143" w:type="dxa"/>
            <w:vAlign w:val="center"/>
          </w:tcPr>
          <w:p w14:paraId="0D48E3DC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405A3761" w14:textId="54C057C2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Presunto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(fatiadas em bandeja de 200g)</w:t>
            </w:r>
          </w:p>
        </w:tc>
      </w:tr>
      <w:tr w:rsidR="00DB7FA5" w14:paraId="3C79E9D1" w14:textId="77777777" w:rsidTr="00FE46A5">
        <w:tc>
          <w:tcPr>
            <w:tcW w:w="0" w:type="auto"/>
          </w:tcPr>
          <w:p w14:paraId="68D1CDF6" w14:textId="0FAE0910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53D75598" w14:textId="37A2461A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06FB9265" w14:textId="4CC5FA83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Copabase</w:t>
            </w:r>
            <w:proofErr w:type="spellEnd"/>
          </w:p>
        </w:tc>
        <w:tc>
          <w:tcPr>
            <w:tcW w:w="4252" w:type="dxa"/>
          </w:tcPr>
          <w:p w14:paraId="7C2BEEED" w14:textId="2CE20CF1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suco maracujá</w:t>
            </w:r>
          </w:p>
        </w:tc>
      </w:tr>
      <w:tr w:rsidR="00DB7FA5" w14:paraId="09D3717C" w14:textId="77777777" w:rsidTr="00FE46A5">
        <w:tc>
          <w:tcPr>
            <w:tcW w:w="0" w:type="auto"/>
          </w:tcPr>
          <w:p w14:paraId="6A2E923D" w14:textId="30AB0D85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14:paraId="17AD2AB2" w14:textId="49BAF232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143" w:type="dxa"/>
            <w:vAlign w:val="center"/>
          </w:tcPr>
          <w:p w14:paraId="694B9DCB" w14:textId="19113873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Copabase</w:t>
            </w:r>
            <w:proofErr w:type="spellEnd"/>
          </w:p>
        </w:tc>
        <w:tc>
          <w:tcPr>
            <w:tcW w:w="4252" w:type="dxa"/>
          </w:tcPr>
          <w:p w14:paraId="14F15841" w14:textId="2BBD62A2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suco goiaba</w:t>
            </w:r>
          </w:p>
        </w:tc>
      </w:tr>
      <w:tr w:rsidR="00DB7FA5" w14:paraId="36BA0EC6" w14:textId="77777777" w:rsidTr="00FE46A5">
        <w:tc>
          <w:tcPr>
            <w:tcW w:w="0" w:type="auto"/>
          </w:tcPr>
          <w:p w14:paraId="0B4A51AC" w14:textId="064F64AC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3D2BDB46" w14:textId="23EA3FFB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143" w:type="dxa"/>
            <w:vAlign w:val="center"/>
          </w:tcPr>
          <w:p w14:paraId="5687D136" w14:textId="44AF465B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Copabase</w:t>
            </w:r>
            <w:proofErr w:type="spellEnd"/>
          </w:p>
        </w:tc>
        <w:tc>
          <w:tcPr>
            <w:tcW w:w="4252" w:type="dxa"/>
          </w:tcPr>
          <w:p w14:paraId="3371FB14" w14:textId="38C28FB3" w:rsidR="00DB7FA5" w:rsidRDefault="00DB7FA5" w:rsidP="00DB7F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suco caju</w:t>
            </w:r>
          </w:p>
        </w:tc>
      </w:tr>
      <w:tr w:rsidR="00DB7FA5" w14:paraId="4397682C" w14:textId="77777777" w:rsidTr="00FE46A5">
        <w:tc>
          <w:tcPr>
            <w:tcW w:w="0" w:type="auto"/>
          </w:tcPr>
          <w:p w14:paraId="2E708CAD" w14:textId="5AB5AEC3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2ED190A1" w14:textId="6CA55586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143" w:type="dxa"/>
            <w:vAlign w:val="center"/>
          </w:tcPr>
          <w:p w14:paraId="38A64AC7" w14:textId="132ADBD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Copabase</w:t>
            </w:r>
            <w:proofErr w:type="spellEnd"/>
          </w:p>
        </w:tc>
        <w:tc>
          <w:tcPr>
            <w:tcW w:w="4252" w:type="dxa"/>
          </w:tcPr>
          <w:p w14:paraId="5E8F8969" w14:textId="216CD1D1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suco acerola</w:t>
            </w:r>
          </w:p>
        </w:tc>
      </w:tr>
      <w:tr w:rsidR="00DB7FA5" w14:paraId="14BCA276" w14:textId="77777777" w:rsidTr="00FE46A5">
        <w:tc>
          <w:tcPr>
            <w:tcW w:w="0" w:type="auto"/>
          </w:tcPr>
          <w:p w14:paraId="14B18DF3" w14:textId="678426DC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7A9F4FDB" w14:textId="1DCEF19D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143" w:type="dxa"/>
            <w:vAlign w:val="center"/>
          </w:tcPr>
          <w:p w14:paraId="4CC787AF" w14:textId="585A0B6C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Copabase</w:t>
            </w:r>
            <w:proofErr w:type="spellEnd"/>
          </w:p>
        </w:tc>
        <w:tc>
          <w:tcPr>
            <w:tcW w:w="4252" w:type="dxa"/>
          </w:tcPr>
          <w:p w14:paraId="1DAD199F" w14:textId="0A2E8957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suco abacaxi</w:t>
            </w:r>
          </w:p>
        </w:tc>
      </w:tr>
      <w:tr w:rsidR="00DB7FA5" w14:paraId="67E97232" w14:textId="77777777" w:rsidTr="00FE46A5">
        <w:tc>
          <w:tcPr>
            <w:tcW w:w="0" w:type="auto"/>
          </w:tcPr>
          <w:p w14:paraId="3A5316B6" w14:textId="7AFAB29C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09B271A" w14:textId="2717D84C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2143" w:type="dxa"/>
            <w:vAlign w:val="center"/>
          </w:tcPr>
          <w:p w14:paraId="7B37C1E5" w14:textId="117512F1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Urucuia-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Copabase</w:t>
            </w:r>
            <w:proofErr w:type="spellEnd"/>
          </w:p>
        </w:tc>
        <w:tc>
          <w:tcPr>
            <w:tcW w:w="4252" w:type="dxa"/>
          </w:tcPr>
          <w:p w14:paraId="251669E6" w14:textId="1811F9AA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suco manga</w:t>
            </w:r>
          </w:p>
        </w:tc>
      </w:tr>
      <w:tr w:rsidR="00DB7FA5" w14:paraId="2B73E08E" w14:textId="77777777" w:rsidTr="00FE46A5">
        <w:tc>
          <w:tcPr>
            <w:tcW w:w="0" w:type="auto"/>
          </w:tcPr>
          <w:p w14:paraId="4E2D71EA" w14:textId="4DD9DCA9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14:paraId="407805C9" w14:textId="1A36595B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 pacote</w:t>
            </w:r>
          </w:p>
        </w:tc>
        <w:tc>
          <w:tcPr>
            <w:tcW w:w="2143" w:type="dxa"/>
            <w:vAlign w:val="center"/>
          </w:tcPr>
          <w:p w14:paraId="5782B973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4D114AEA" w14:textId="05A7A960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Sal 1kg</w:t>
            </w:r>
          </w:p>
        </w:tc>
      </w:tr>
      <w:tr w:rsidR="00DB7FA5" w14:paraId="3F2C43D1" w14:textId="77777777" w:rsidTr="00FE46A5">
        <w:tc>
          <w:tcPr>
            <w:tcW w:w="0" w:type="auto"/>
          </w:tcPr>
          <w:p w14:paraId="578CB24B" w14:textId="2BC31CFB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4BA0C20F" w14:textId="34DB7982" w:rsidR="00DB7FA5" w:rsidRDefault="00DB7FA5" w:rsidP="00F71AE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02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43" w:type="dxa"/>
            <w:vAlign w:val="center"/>
          </w:tcPr>
          <w:p w14:paraId="714198FB" w14:textId="77777777" w:rsidR="00DB7FA5" w:rsidRDefault="00DB7FA5" w:rsidP="00F71A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252" w:type="dxa"/>
          </w:tcPr>
          <w:p w14:paraId="7C96C5B9" w14:textId="03701880" w:rsidR="00DB7FA5" w:rsidRDefault="00DB7FA5" w:rsidP="00F7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Óleo 1l</w:t>
            </w:r>
          </w:p>
        </w:tc>
      </w:tr>
      <w:bookmarkEnd w:id="0"/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29947041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DB7FA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/0</w:t>
      </w:r>
      <w:r w:rsidR="009773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04372D"/>
    <w:rsid w:val="001C0E48"/>
    <w:rsid w:val="004055D2"/>
    <w:rsid w:val="00476A79"/>
    <w:rsid w:val="009773FA"/>
    <w:rsid w:val="009A351E"/>
    <w:rsid w:val="00AD37D4"/>
    <w:rsid w:val="00C108F7"/>
    <w:rsid w:val="00DB7FA5"/>
    <w:rsid w:val="00F300EA"/>
    <w:rsid w:val="00F71AE5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11</cp:revision>
  <dcterms:created xsi:type="dcterms:W3CDTF">2023-01-26T15:02:00Z</dcterms:created>
  <dcterms:modified xsi:type="dcterms:W3CDTF">2024-02-09T14:46:00Z</dcterms:modified>
  <dc:language>pt-BR</dc:language>
</cp:coreProperties>
</file>