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3E9A5F" wp14:paraId="772B7155" wp14:textId="4E16817C">
      <w:pPr>
        <w:spacing w:before="0" w:beforeAutospacing="off" w:after="0" w:afterAutospacing="off" w:line="360" w:lineRule="auto"/>
        <w:ind w:firstLine="709"/>
        <w:jc w:val="center"/>
      </w:pPr>
      <w:r w:rsidRPr="4C3E9A5F" w:rsidR="559D889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AVISO N° 28/2025</w:t>
      </w:r>
    </w:p>
    <w:p xmlns:wp14="http://schemas.microsoft.com/office/word/2010/wordml" w:rsidP="4C3E9A5F" wp14:paraId="69333C66" wp14:textId="71A7B931">
      <w:pPr>
        <w:spacing w:before="0" w:beforeAutospacing="off" w:after="0" w:afterAutospacing="off" w:line="360" w:lineRule="auto"/>
        <w:ind w:firstLine="709"/>
        <w:jc w:val="center"/>
      </w:pPr>
      <w:r w:rsidRPr="4C3E9A5F" w:rsidR="559D889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CHAMAMENTO PÚBLICO PARA COTAÇÃO DE PREÇOS</w:t>
      </w:r>
    </w:p>
    <w:p xmlns:wp14="http://schemas.microsoft.com/office/word/2010/wordml" w:rsidP="4C3E9A5F" wp14:paraId="7248F8BB" wp14:textId="0D871C0E">
      <w:pPr>
        <w:spacing w:before="0" w:beforeAutospacing="off" w:after="0" w:afterAutospacing="off" w:line="360" w:lineRule="auto"/>
        <w:ind w:firstLine="709"/>
        <w:jc w:val="center"/>
      </w:pPr>
      <w:r w:rsidRPr="4C3E9A5F" w:rsidR="559D889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PROCESSO DE DISPENSA DE LICITAÇÃO Nº 28/2025</w:t>
      </w:r>
    </w:p>
    <w:p xmlns:wp14="http://schemas.microsoft.com/office/word/2010/wordml" w:rsidP="4C3E9A5F" wp14:paraId="55E35E3D" wp14:textId="0C56DDBD">
      <w:pPr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C3E9A5F" wp14:paraId="408A03EF" wp14:textId="393894EE">
      <w:pPr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OBJETO: </w:t>
      </w:r>
      <w:r w:rsidRPr="4C3E9A5F" w:rsidR="559D88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/>
        </w:rPr>
        <w:t>Combustível (Gasolina comum), para abastecimento dos veículos oficiais para uso no exercício de 2025;</w:t>
      </w:r>
    </w:p>
    <w:p xmlns:wp14="http://schemas.microsoft.com/office/word/2010/wordml" w:rsidP="4C3E9A5F" wp14:paraId="51EF64DE" wp14:textId="020F8AE0">
      <w:pPr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:rsidP="4C3E9A5F" wp14:paraId="07CF1200" wp14:textId="13B9A53B">
      <w:pPr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xmlns:wp14="http://schemas.microsoft.com/office/word/2010/wordml" w:rsidP="4C3E9A5F" wp14:paraId="371B6984" wp14:textId="154F5B9D">
      <w:pPr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343"/>
        <w:gridCol w:w="2563"/>
        <w:gridCol w:w="4642"/>
      </w:tblGrid>
      <w:tr w:rsidR="4C3E9A5F" w:rsidTr="4C3E9A5F" w14:paraId="6224F6FD">
        <w:trPr>
          <w:trHeight w:val="300"/>
        </w:trPr>
        <w:tc>
          <w:tcPr>
            <w:tcW w:w="134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659CB768" w14:textId="449FFCC3">
            <w:pPr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Item</w:t>
            </w:r>
          </w:p>
        </w:tc>
        <w:tc>
          <w:tcPr>
            <w:tcW w:w="256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71D76C2D" w14:textId="0B024E95">
            <w:pPr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Quantidade</w:t>
            </w:r>
          </w:p>
        </w:tc>
        <w:tc>
          <w:tcPr>
            <w:tcW w:w="46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1ED24C8E" w14:textId="53E8BD4B">
            <w:pPr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Descrição do objeto</w:t>
            </w:r>
          </w:p>
        </w:tc>
      </w:tr>
      <w:tr w:rsidR="4C3E9A5F" w:rsidTr="4C3E9A5F" w14:paraId="072862E1">
        <w:trPr>
          <w:trHeight w:val="300"/>
        </w:trPr>
        <w:tc>
          <w:tcPr>
            <w:tcW w:w="134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1BF4E0DF" w14:textId="2B7C5109">
            <w:pPr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4"/>
                <w:szCs w:val="24"/>
              </w:rPr>
              <w:t>01</w:t>
            </w:r>
          </w:p>
        </w:tc>
        <w:tc>
          <w:tcPr>
            <w:tcW w:w="256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1CBF3754" w14:textId="5806169A">
            <w:pPr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4"/>
                <w:szCs w:val="24"/>
              </w:rPr>
              <w:t>2000 litros</w:t>
            </w:r>
          </w:p>
        </w:tc>
        <w:tc>
          <w:tcPr>
            <w:tcW w:w="46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6DDF6990" w14:textId="7EA7D4A8">
            <w:pPr>
              <w:spacing w:before="0" w:beforeAutospacing="off" w:after="0" w:afterAutospacing="off"/>
              <w:jc w:val="both"/>
            </w:pPr>
            <w:r w:rsidRPr="4C3E9A5F" w:rsidR="4C3E9A5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GASOLINA COMUM</w:t>
            </w:r>
          </w:p>
        </w:tc>
      </w:tr>
    </w:tbl>
    <w:p xmlns:wp14="http://schemas.microsoft.com/office/word/2010/wordml" wp14:paraId="71A7F0CE" wp14:textId="36714C01"/>
    <w:p xmlns:wp14="http://schemas.microsoft.com/office/word/2010/wordml" w:rsidP="4C3E9A5F" wp14:paraId="0053B8CD" wp14:textId="422AD628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C3E9A5F" wp14:paraId="4BFB79C2" wp14:textId="2C022528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Prazo mínimo para recebimento de proposta é até 29/09/2025. Através do e-mail: </w:t>
      </w:r>
      <w:hyperlink r:id="R9bfabe5922d8419b">
        <w:r w:rsidRPr="4C3E9A5F" w:rsidR="559D8892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563C1"/>
            <w:sz w:val="24"/>
            <w:szCs w:val="24"/>
            <w:u w:val="single"/>
            <w:lang w:val="pt-BR"/>
          </w:rPr>
          <w:t>camara.riachinho@hotmail.com</w:t>
        </w:r>
      </w:hyperlink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ou pessoalmente na sede da Câmara Municipal de Riachinho junto ao Departamento de Administração e Finanças, localizado na Rua Governador Valadares n° 391, horário </w:t>
      </w: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>de</w:t>
      </w: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08:00h às 13:00h.</w:t>
      </w:r>
    </w:p>
    <w:p xmlns:wp14="http://schemas.microsoft.com/office/word/2010/wordml" w:rsidP="4C3E9A5F" wp14:paraId="3E527076" wp14:textId="42D4E739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C3E9A5F" wp14:paraId="7E0AF959" wp14:textId="6FB80ECB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AOS INTERESSADOS: </w:t>
      </w:r>
    </w:p>
    <w:p xmlns:wp14="http://schemas.microsoft.com/office/word/2010/wordml" w:rsidP="4C3E9A5F" wp14:paraId="53E8E82E" wp14:textId="35A5F58B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C3E9A5F" wp14:paraId="029F0E28" wp14:textId="0D0F3146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>A PROPOSTA À PRESENTE COTAÇÃO DE PREÇOS DEVERÁ CONTER, MINIMAMENTE:</w:t>
      </w:r>
    </w:p>
    <w:p xmlns:wp14="http://schemas.microsoft.com/office/word/2010/wordml" w:rsidP="4C3E9A5F" wp14:paraId="488433E2" wp14:textId="1F33FF56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C3E9A5F" wp14:paraId="02B40B94" wp14:textId="3E2C8AB4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a) Nº do processo constante no cabeçalho dessa cotação </w:t>
      </w:r>
    </w:p>
    <w:p xmlns:wp14="http://schemas.microsoft.com/office/word/2010/wordml" w:rsidP="4C3E9A5F" wp14:paraId="03AB9022" wp14:textId="1CA67F89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>b) CNPJ e Razão Social do estabelecimento/empresa/prestador;</w:t>
      </w:r>
    </w:p>
    <w:p xmlns:wp14="http://schemas.microsoft.com/office/word/2010/wordml" w:rsidP="4C3E9A5F" wp14:paraId="2DE8D66F" wp14:textId="2B792038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c) Endereço completo do estabelecimento/empresa/prestador; </w:t>
      </w:r>
    </w:p>
    <w:p xmlns:wp14="http://schemas.microsoft.com/office/word/2010/wordml" w:rsidP="4C3E9A5F" wp14:paraId="70C110E6" wp14:textId="6D9D9E40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d) Telefones de contato, e número de Fax, se houver; </w:t>
      </w:r>
    </w:p>
    <w:p xmlns:wp14="http://schemas.microsoft.com/office/word/2010/wordml" w:rsidP="4C3E9A5F" wp14:paraId="5939A7F3" wp14:textId="53914CA0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e) Endereço Eletrônico (e-MAIL); </w:t>
      </w:r>
    </w:p>
    <w:p xmlns:wp14="http://schemas.microsoft.com/office/word/2010/wordml" w:rsidP="4C3E9A5F" wp14:paraId="452DD243" wp14:textId="79AD4AA8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f) Prazo de validade da proposta de preços (mínimo de 60 dias); </w:t>
      </w:r>
    </w:p>
    <w:p xmlns:wp14="http://schemas.microsoft.com/office/word/2010/wordml" w:rsidP="4C3E9A5F" wp14:paraId="15970090" wp14:textId="5CC540C6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>g) Nome, carimbo e assinatura de representante e/ou responsável pela proposta de preços apresentada;</w:t>
      </w:r>
    </w:p>
    <w:p xmlns:wp14="http://schemas.microsoft.com/office/word/2010/wordml" w:rsidP="4C3E9A5F" wp14:paraId="6F1BDC5F" wp14:textId="5A239552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h) TODOS OS PRODUTOS PROPOSTOS DEVERÃO CONTER A INDICAÇÃO DE MARCA E MODELO OFERTADO, E ATENDER À DESCRIÇÃO E ESPECIFICAÇÕES NESTE DOCUMENTO</w:t>
      </w:r>
    </w:p>
    <w:p xmlns:wp14="http://schemas.microsoft.com/office/word/2010/wordml" w:rsidP="4C3E9A5F" wp14:paraId="50C948E5" wp14:textId="22F5E8D8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C3E9A5F" wp14:paraId="693E9143" wp14:textId="732F25E0">
      <w:pPr>
        <w:bidi w:val="0"/>
        <w:spacing w:before="0" w:beforeAutospacing="off" w:after="0" w:afterAutospacing="off" w:line="360" w:lineRule="auto"/>
        <w:ind w:firstLine="709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OBSERVAÇÃO: Para todos os preços e valores propostos, entende-se estarem inclusos os custos, impostos e fretes (Preço CIF). Solicitamos, por gentileza, que nos seja dado </w:t>
      </w:r>
      <w:r w:rsidRPr="4C3E9A5F" w:rsidR="559D8892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pt-BR"/>
        </w:rPr>
        <w:t>retornono prazo máximo de 03 dias úteis.</w:t>
      </w:r>
    </w:p>
    <w:p xmlns:wp14="http://schemas.microsoft.com/office/word/2010/wordml" w:rsidP="4C3E9A5F" wp14:paraId="47A7BEEE" wp14:textId="0779EFBC">
      <w:pPr>
        <w:bidi w:val="0"/>
        <w:spacing w:before="0" w:beforeAutospacing="off" w:after="160" w:afterAutospacing="off" w:line="257" w:lineRule="auto"/>
        <w:jc w:val="center"/>
      </w:pPr>
      <w:r w:rsidRPr="4C3E9A5F" w:rsidR="559D889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C3E9A5F" wp14:paraId="5AD276B5" wp14:textId="6BB296E7">
      <w:pPr>
        <w:bidi w:val="0"/>
        <w:spacing w:before="0" w:beforeAutospacing="off" w:after="160" w:afterAutospacing="off" w:line="257" w:lineRule="auto"/>
        <w:jc w:val="center"/>
      </w:pPr>
      <w:r w:rsidRPr="4C3E9A5F" w:rsidR="559D889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MODELO PROPOSTA DE PREÇOS</w:t>
      </w:r>
    </w:p>
    <w:p xmlns:wp14="http://schemas.microsoft.com/office/word/2010/wordml" w:rsidP="4C3E9A5F" wp14:paraId="598AF09C" wp14:textId="124E8B72">
      <w:pPr>
        <w:bidi w:val="0"/>
        <w:spacing w:before="0" w:beforeAutospacing="off" w:after="160" w:afterAutospacing="off" w:line="257" w:lineRule="auto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RAZÃO SOCIAL: _______________________________________________</w:t>
      </w:r>
    </w:p>
    <w:p xmlns:wp14="http://schemas.microsoft.com/office/word/2010/wordml" w:rsidP="4C3E9A5F" wp14:paraId="5306544A" wp14:textId="05A4F072">
      <w:pPr>
        <w:bidi w:val="0"/>
        <w:spacing w:before="0" w:beforeAutospacing="off" w:after="160" w:afterAutospacing="off" w:line="257" w:lineRule="auto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CNPJ: ___________________/_______    Tel.: (____) __________-________ </w:t>
      </w:r>
    </w:p>
    <w:p xmlns:wp14="http://schemas.microsoft.com/office/word/2010/wordml" w:rsidP="4C3E9A5F" wp14:paraId="677D2740" wp14:textId="01FFDF44">
      <w:pPr>
        <w:bidi w:val="0"/>
        <w:spacing w:before="0" w:beforeAutospacing="off" w:after="160" w:afterAutospacing="off" w:line="257" w:lineRule="auto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>E-mail: ________________________________________________________</w:t>
      </w:r>
    </w:p>
    <w:p xmlns:wp14="http://schemas.microsoft.com/office/word/2010/wordml" w:rsidP="4C3E9A5F" wp14:paraId="4231E8ED" wp14:textId="42A9965D">
      <w:pPr>
        <w:bidi w:val="0"/>
        <w:spacing w:before="0" w:beforeAutospacing="off" w:after="160" w:afterAutospacing="off" w:line="257" w:lineRule="auto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>Endereço:______________________________________________________</w:t>
      </w:r>
    </w:p>
    <w:p xmlns:wp14="http://schemas.microsoft.com/office/word/2010/wordml" w:rsidP="4C3E9A5F" wp14:paraId="7677767B" wp14:textId="5820CF0F">
      <w:pPr>
        <w:bidi w:val="0"/>
        <w:spacing w:before="0" w:beforeAutospacing="off" w:after="160" w:afterAutospacing="off" w:line="257" w:lineRule="auto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Responsável:____________________________________________________ </w:t>
      </w:r>
    </w:p>
    <w:p xmlns:wp14="http://schemas.microsoft.com/office/word/2010/wordml" w:rsidP="4C3E9A5F" wp14:paraId="70C32DEF" wp14:textId="5117EFA9">
      <w:pPr>
        <w:bidi w:val="0"/>
        <w:spacing w:before="0" w:beforeAutospacing="off" w:after="160" w:afterAutospacing="off" w:line="257" w:lineRule="auto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xmlns:wp14="http://schemas.microsoft.com/office/word/2010/wordml" w:rsidP="4C3E9A5F" wp14:paraId="4FB7A0D3" wp14:textId="1E93E5E5">
      <w:pPr>
        <w:bidi w:val="0"/>
        <w:spacing w:before="0" w:beforeAutospacing="off" w:after="160" w:afterAutospacing="off" w:line="257" w:lineRule="auto"/>
        <w:jc w:val="center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1713"/>
        <w:gridCol w:w="2906"/>
        <w:gridCol w:w="1553"/>
        <w:gridCol w:w="1578"/>
      </w:tblGrid>
      <w:tr w:rsidR="4C3E9A5F" w:rsidTr="4C3E9A5F" w14:paraId="6D570FED">
        <w:trPr>
          <w:trHeight w:val="300"/>
        </w:trPr>
        <w:tc>
          <w:tcPr>
            <w:tcW w:w="9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6C7A2F4C" w14:textId="49149B2A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17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22913265" w14:textId="2BD49040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4"/>
                <w:szCs w:val="24"/>
              </w:rPr>
              <w:t>Quantidade</w:t>
            </w:r>
          </w:p>
        </w:tc>
        <w:tc>
          <w:tcPr>
            <w:tcW w:w="29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4ACC5677" w14:textId="4F6E4B40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4"/>
                <w:szCs w:val="24"/>
              </w:rPr>
              <w:t>Descrição do objeto</w:t>
            </w:r>
          </w:p>
        </w:tc>
        <w:tc>
          <w:tcPr>
            <w:tcW w:w="15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09A89CD7" w14:textId="1E3EB1E5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4"/>
                <w:szCs w:val="24"/>
              </w:rPr>
              <w:t>Valor Unitário</w:t>
            </w:r>
          </w:p>
        </w:tc>
        <w:tc>
          <w:tcPr>
            <w:tcW w:w="15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6593DE60" w14:textId="03C5B9A6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4"/>
                <w:szCs w:val="24"/>
              </w:rPr>
              <w:t>Valor Total</w:t>
            </w:r>
          </w:p>
        </w:tc>
      </w:tr>
      <w:tr w:rsidR="4C3E9A5F" w:rsidTr="4C3E9A5F" w14:paraId="216C3DA6">
        <w:trPr>
          <w:trHeight w:val="300"/>
        </w:trPr>
        <w:tc>
          <w:tcPr>
            <w:tcW w:w="9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4D117FDE" w14:textId="38D085F1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10DB2015" w14:textId="412512B1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9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4B48D8FA" w14:textId="6D31687F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7A12B7B0" w14:textId="2E7BB898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1DE971F7" w14:textId="47CD8CB4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4C3E9A5F" w:rsidTr="4C3E9A5F" w14:paraId="737A2F7E">
        <w:trPr>
          <w:trHeight w:val="300"/>
        </w:trPr>
        <w:tc>
          <w:tcPr>
            <w:tcW w:w="9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4BE70903" w14:textId="5636EE8F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14698B83" w14:textId="50E8A02F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9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328679B2" w14:textId="4C3CCC87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1218FFE1" w14:textId="17FEDF44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7DB37C47" w14:textId="59823B8C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4C3E9A5F" w:rsidTr="4C3E9A5F" w14:paraId="7A475850">
        <w:trPr>
          <w:trHeight w:val="300"/>
        </w:trPr>
        <w:tc>
          <w:tcPr>
            <w:tcW w:w="93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38E6AAC0" w14:textId="465D3D12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27D485A1" w14:textId="4E94114E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9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1D5FFE77" w14:textId="5CEF76F4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5F744E09" w14:textId="5C58F57F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259AE773" w14:textId="227E8499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4C3E9A5F" w:rsidTr="4C3E9A5F" w14:paraId="45ABCB99">
        <w:trPr>
          <w:trHeight w:val="300"/>
        </w:trPr>
        <w:tc>
          <w:tcPr>
            <w:tcW w:w="7109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7F084857" w14:textId="4D325AE9">
            <w:pPr>
              <w:bidi w:val="0"/>
              <w:spacing w:before="0" w:beforeAutospacing="off" w:after="0" w:afterAutospacing="off"/>
              <w:jc w:val="center"/>
            </w:pPr>
            <w:r w:rsidRPr="4C3E9A5F" w:rsidR="4C3E9A5F">
              <w:rPr>
                <w:rFonts w:ascii="Arial" w:hAnsi="Arial" w:eastAsia="Arial" w:cs="Arial"/>
                <w:sz w:val="24"/>
                <w:szCs w:val="24"/>
              </w:rPr>
              <w:t>VALOR TOTAL</w:t>
            </w:r>
          </w:p>
        </w:tc>
        <w:tc>
          <w:tcPr>
            <w:tcW w:w="1578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3E9A5F" w:rsidP="4C3E9A5F" w:rsidRDefault="4C3E9A5F" w14:paraId="2FBA387B" w14:textId="55B2F680">
            <w:pPr>
              <w:bidi w:val="0"/>
              <w:spacing w:before="0" w:beforeAutospacing="off" w:after="0" w:afterAutospacing="off"/>
            </w:pPr>
            <w:r w:rsidRPr="4C3E9A5F" w:rsidR="4C3E9A5F">
              <w:rPr>
                <w:rFonts w:ascii="Arial" w:hAnsi="Arial" w:eastAsia="Arial" w:cs="Arial"/>
                <w:sz w:val="24"/>
                <w:szCs w:val="24"/>
              </w:rPr>
              <w:t>R$</w:t>
            </w:r>
          </w:p>
        </w:tc>
      </w:tr>
    </w:tbl>
    <w:p xmlns:wp14="http://schemas.microsoft.com/office/word/2010/wordml" w:rsidP="4C3E9A5F" wp14:paraId="06052A01" wp14:textId="60AFA01A">
      <w:pPr>
        <w:bidi w:val="0"/>
        <w:spacing w:before="0" w:beforeAutospacing="off" w:after="160" w:afterAutospacing="off" w:line="257" w:lineRule="auto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C3E9A5F" wp14:paraId="08A00696" wp14:textId="1CAB4A03">
      <w:pPr>
        <w:bidi w:val="0"/>
        <w:spacing w:before="0" w:beforeAutospacing="off" w:after="160" w:afterAutospacing="off" w:line="257" w:lineRule="auto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>Observações:</w:t>
      </w:r>
    </w:p>
    <w:p xmlns:wp14="http://schemas.microsoft.com/office/word/2010/wordml" w:rsidP="4C3E9A5F" wp14:paraId="213DBF0C" wp14:textId="71B6ABFC">
      <w:pPr>
        <w:bidi w:val="0"/>
        <w:spacing w:before="0" w:beforeAutospacing="off" w:after="160" w:afterAutospacing="off" w:line="257" w:lineRule="auto"/>
        <w:jc w:val="center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>Riachinho /MG, _____ de ______________ de 2025.</w:t>
      </w:r>
    </w:p>
    <w:p xmlns:wp14="http://schemas.microsoft.com/office/word/2010/wordml" w:rsidP="4C3E9A5F" wp14:paraId="5B04B686" wp14:textId="65D4DFAC">
      <w:pPr>
        <w:bidi w:val="0"/>
        <w:spacing w:before="0" w:beforeAutospacing="off" w:after="160" w:afterAutospacing="off" w:line="257" w:lineRule="auto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Atenciosamente, </w:t>
      </w:r>
    </w:p>
    <w:p xmlns:wp14="http://schemas.microsoft.com/office/word/2010/wordml" w:rsidP="4C3E9A5F" wp14:paraId="2CC681DB" wp14:textId="316FBEE9">
      <w:pPr>
        <w:bidi w:val="0"/>
        <w:spacing w:before="0" w:beforeAutospacing="off" w:after="160" w:afterAutospacing="off" w:line="257" w:lineRule="auto"/>
        <w:jc w:val="both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C3E9A5F" wp14:paraId="1E207724" wp14:textId="358B2765">
      <w:pPr>
        <w:bidi w:val="0"/>
        <w:spacing w:before="0" w:beforeAutospacing="off" w:after="160" w:afterAutospacing="off" w:line="257" w:lineRule="auto"/>
        <w:jc w:val="center"/>
      </w:pPr>
      <w:r w:rsidRPr="4C3E9A5F" w:rsidR="559D8892">
        <w:rPr>
          <w:rFonts w:ascii="Arial" w:hAnsi="Arial" w:eastAsia="Arial" w:cs="Arial"/>
          <w:noProof w:val="0"/>
          <w:sz w:val="24"/>
          <w:szCs w:val="24"/>
          <w:lang w:val="pt-BR"/>
        </w:rPr>
        <w:t>Carimbo CNPJ e assinatura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82411E"/>
    <w:rsid w:val="3B6A52FD"/>
    <w:rsid w:val="4182411E"/>
    <w:rsid w:val="4C3E9A5F"/>
    <w:rsid w:val="559D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411E"/>
  <w15:chartTrackingRefBased/>
  <w15:docId w15:val="{E982A9BE-1A7A-4342-ADAB-DC673AE15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C3E9A5F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amara.riachinho@hotmail.com" TargetMode="External" Id="R9bfabe5922d8419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2025-09-24T13:31:07.2332767Z</dcterms:created>
  <dcterms:modified xsi:type="dcterms:W3CDTF">2025-09-24T13:35:04.3328330Z</dcterms:modified>
  <dc:creator>LegislativoCompras cmr</dc:creator>
  <lastModifiedBy>LegislativoCompras cmr</lastModifiedBy>
</coreProperties>
</file>