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9D2D17">
        <w:rPr>
          <w:rFonts w:ascii="Arial" w:hAnsi="Arial" w:cs="Arial"/>
          <w:b/>
          <w:sz w:val="24"/>
          <w:szCs w:val="24"/>
        </w:rPr>
        <w:t xml:space="preserve"> N° 02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9D2D17">
        <w:rPr>
          <w:rFonts w:ascii="Arial" w:hAnsi="Arial" w:cs="Arial"/>
          <w:b/>
          <w:sz w:val="24"/>
          <w:szCs w:val="24"/>
        </w:rPr>
        <w:t xml:space="preserve"> Nº 0</w:t>
      </w:r>
      <w:r w:rsidR="00107760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D2D17">
        <w:rPr>
          <w:rFonts w:ascii="Arial" w:hAnsi="Arial" w:cs="Arial"/>
          <w:sz w:val="24"/>
          <w:szCs w:val="24"/>
        </w:rPr>
        <w:t xml:space="preserve"> Serviços de Limpeza (lava jato) dos veículos oficiais no exercício de 2023</w:t>
      </w:r>
      <w:r w:rsidR="006E2B08">
        <w:rPr>
          <w:rFonts w:ascii="Arial" w:hAnsi="Arial" w:cs="Arial"/>
          <w:sz w:val="24"/>
          <w:szCs w:val="24"/>
        </w:rPr>
        <w:t>.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103"/>
      </w:tblGrid>
      <w:tr w:rsidR="0040567A" w:rsidRPr="0040567A" w:rsidTr="009D2D17">
        <w:tc>
          <w:tcPr>
            <w:tcW w:w="1129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0567A" w:rsidRPr="0040567A" w:rsidTr="009D2D17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:rsidR="0040567A" w:rsidRPr="0040567A" w:rsidRDefault="009D2D17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0567A" w:rsidRPr="0040567A" w:rsidRDefault="009D2D17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Lavagem simples </w:t>
            </w:r>
          </w:p>
        </w:tc>
      </w:tr>
      <w:tr w:rsidR="0040567A" w:rsidRPr="0040567A" w:rsidTr="009D2D17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</w:tcPr>
          <w:p w:rsidR="0040567A" w:rsidRPr="0040567A" w:rsidRDefault="009D2D17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0567A" w:rsidRPr="0040567A" w:rsidRDefault="009D2D17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Lavagem completa (com limpeza do motor)</w:t>
            </w:r>
          </w:p>
        </w:tc>
      </w:tr>
    </w:tbl>
    <w:p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9D2D17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9D2D17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 xml:space="preserve"> 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366C6D" w:rsidRPr="00E719FD" w:rsidRDefault="00366C6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71647B" w:rsidRDefault="0071647B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6799" w:type="dxa"/>
            <w:gridSpan w:val="4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107760"/>
    <w:rsid w:val="00204862"/>
    <w:rsid w:val="00366C6D"/>
    <w:rsid w:val="003A0834"/>
    <w:rsid w:val="0040567A"/>
    <w:rsid w:val="00496856"/>
    <w:rsid w:val="004F7A65"/>
    <w:rsid w:val="0058157F"/>
    <w:rsid w:val="006E2B08"/>
    <w:rsid w:val="0071647B"/>
    <w:rsid w:val="00721501"/>
    <w:rsid w:val="008A3934"/>
    <w:rsid w:val="009D2D17"/>
    <w:rsid w:val="00A60DBC"/>
    <w:rsid w:val="00C20C3C"/>
    <w:rsid w:val="00CB7649"/>
    <w:rsid w:val="00D4278D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2023-01-30T12:16:00Z</dcterms:created>
  <dcterms:modified xsi:type="dcterms:W3CDTF">2023-01-30T12:50:00Z</dcterms:modified>
</cp:coreProperties>
</file>